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5949"/>
      </w:tblGrid>
      <w:tr w:rsidR="00D00464" w:rsidRPr="00D00464" w14:paraId="2EE7618D" w14:textId="77777777" w:rsidTr="000626DD">
        <w:tc>
          <w:tcPr>
            <w:tcW w:w="5949" w:type="dxa"/>
          </w:tcPr>
          <w:p w14:paraId="702AA420" w14:textId="723807AD" w:rsidR="00D00464" w:rsidRPr="00D00464" w:rsidRDefault="00D00464" w:rsidP="000626DD">
            <w:pPr>
              <w:spacing w:after="120"/>
              <w:jc w:val="center"/>
              <w:rPr>
                <w:b/>
                <w:bCs/>
              </w:rPr>
            </w:pPr>
            <w:r w:rsidRPr="00D00464">
              <w:rPr>
                <w:b/>
                <w:bCs/>
              </w:rPr>
              <w:t>Doktersvoorschrift dieetadvies kinderen</w:t>
            </w:r>
          </w:p>
        </w:tc>
      </w:tr>
      <w:tr w:rsidR="00D00464" w14:paraId="06C3918F" w14:textId="77777777" w:rsidTr="000626DD">
        <w:tc>
          <w:tcPr>
            <w:tcW w:w="5949" w:type="dxa"/>
          </w:tcPr>
          <w:p w14:paraId="3C28B7EC" w14:textId="77777777" w:rsidR="00D00464" w:rsidRDefault="00D00464" w:rsidP="000626DD">
            <w:pPr>
              <w:spacing w:after="120"/>
              <w:jc w:val="center"/>
            </w:pPr>
            <w:r>
              <w:t>Identificatie patiënt of klever</w:t>
            </w:r>
          </w:p>
          <w:p w14:paraId="798CEFEE" w14:textId="77777777" w:rsidR="00D00464" w:rsidRDefault="00D00464" w:rsidP="000626DD">
            <w:pPr>
              <w:spacing w:after="120"/>
              <w:jc w:val="center"/>
            </w:pPr>
          </w:p>
          <w:p w14:paraId="02AEFA19" w14:textId="77777777" w:rsidR="00D00464" w:rsidRDefault="00D00464" w:rsidP="000626DD">
            <w:pPr>
              <w:spacing w:after="120"/>
              <w:jc w:val="center"/>
            </w:pPr>
          </w:p>
          <w:p w14:paraId="7D9636DC" w14:textId="58E14DF8" w:rsidR="00D00464" w:rsidRDefault="00D00464" w:rsidP="000626DD">
            <w:pPr>
              <w:spacing w:after="120"/>
            </w:pPr>
          </w:p>
        </w:tc>
      </w:tr>
      <w:tr w:rsidR="00D00464" w14:paraId="2884584A" w14:textId="77777777" w:rsidTr="000626DD">
        <w:tc>
          <w:tcPr>
            <w:tcW w:w="5949" w:type="dxa"/>
          </w:tcPr>
          <w:p w14:paraId="658FD786" w14:textId="35F15124" w:rsidR="00D00464" w:rsidRPr="00D00464" w:rsidRDefault="000626DD" w:rsidP="000626DD">
            <w:pPr>
              <w:spacing w:after="120"/>
              <w:rPr>
                <w:b/>
                <w:bCs/>
              </w:rPr>
            </w:pPr>
            <w:r>
              <w:rPr>
                <w:b/>
                <w:bCs/>
              </w:rPr>
              <w:t>Patiënt voldoet aan de voorwaarden voor terugbetaling</w:t>
            </w:r>
            <w:r w:rsidR="00D00464" w:rsidRPr="00D00464">
              <w:rPr>
                <w:b/>
                <w:bCs/>
              </w:rPr>
              <w:t>:</w:t>
            </w:r>
          </w:p>
          <w:p w14:paraId="2FD35A3F" w14:textId="77777777" w:rsidR="00D00464" w:rsidRDefault="000626DD" w:rsidP="000626DD">
            <w:pPr>
              <w:spacing w:after="120"/>
            </w:pPr>
            <w:r>
              <w:t>L</w:t>
            </w:r>
            <w:r w:rsidR="00D00464">
              <w:t>eeftijd 6 – 17 jaar</w:t>
            </w:r>
            <w:r>
              <w:t xml:space="preserve"> </w:t>
            </w:r>
            <w:r w:rsidR="00D00464">
              <w:t>EN</w:t>
            </w:r>
            <w:r>
              <w:t xml:space="preserve"> </w:t>
            </w:r>
            <w:r w:rsidR="00D00464">
              <w:t>BMI boven afkappingswaarde leeftijd</w:t>
            </w:r>
          </w:p>
          <w:p w14:paraId="0172B487" w14:textId="5A39EBDE" w:rsidR="000626DD" w:rsidRPr="000626DD" w:rsidRDefault="000626DD" w:rsidP="000626DD">
            <w:pPr>
              <w:spacing w:after="120"/>
              <w:rPr>
                <w:sz w:val="10"/>
                <w:szCs w:val="10"/>
              </w:rPr>
            </w:pPr>
            <w:r>
              <w:t xml:space="preserve"> </w:t>
            </w:r>
          </w:p>
        </w:tc>
      </w:tr>
      <w:tr w:rsidR="00D00464" w14:paraId="66599068" w14:textId="77777777" w:rsidTr="000626DD">
        <w:tc>
          <w:tcPr>
            <w:tcW w:w="5949" w:type="dxa"/>
          </w:tcPr>
          <w:p w14:paraId="402F7E52" w14:textId="2707B6D3" w:rsidR="00D00464" w:rsidRPr="00D00464" w:rsidRDefault="00D00464" w:rsidP="000626DD">
            <w:pPr>
              <w:spacing w:after="120"/>
              <w:rPr>
                <w:b/>
                <w:bCs/>
              </w:rPr>
            </w:pPr>
            <w:r w:rsidRPr="00D00464">
              <w:rPr>
                <w:b/>
                <w:bCs/>
              </w:rPr>
              <w:t>Antropometrie:</w:t>
            </w:r>
          </w:p>
          <w:p w14:paraId="3FD38C98" w14:textId="33EF2FB6" w:rsidR="00D00464" w:rsidRDefault="000626DD" w:rsidP="000626DD">
            <w:pPr>
              <w:spacing w:after="120"/>
            </w:pPr>
            <w:r>
              <w:t xml:space="preserve">Geboortedatum: </w:t>
            </w:r>
          </w:p>
          <w:p w14:paraId="145E6145" w14:textId="77777777" w:rsidR="00D00464" w:rsidRDefault="00D00464" w:rsidP="000626DD">
            <w:pPr>
              <w:spacing w:after="120"/>
            </w:pPr>
            <w:r>
              <w:t>Gewicht:</w:t>
            </w:r>
          </w:p>
          <w:p w14:paraId="04F91314" w14:textId="77777777" w:rsidR="00D00464" w:rsidRDefault="00D00464" w:rsidP="000626DD">
            <w:pPr>
              <w:spacing w:after="120"/>
            </w:pPr>
            <w:r>
              <w:t>Lengte:</w:t>
            </w:r>
          </w:p>
          <w:p w14:paraId="41D43B84" w14:textId="77777777" w:rsidR="00D00464" w:rsidRDefault="00D00464" w:rsidP="000626DD">
            <w:pPr>
              <w:spacing w:after="120"/>
            </w:pPr>
            <w:r>
              <w:t>BMI:</w:t>
            </w:r>
          </w:p>
          <w:p w14:paraId="17B3C357" w14:textId="05FBFD9D" w:rsidR="000626DD" w:rsidRPr="000626DD" w:rsidRDefault="000626DD" w:rsidP="000626DD">
            <w:pPr>
              <w:spacing w:after="120"/>
              <w:rPr>
                <w:sz w:val="10"/>
                <w:szCs w:val="10"/>
              </w:rPr>
            </w:pPr>
            <w:r w:rsidRPr="000626DD">
              <w:rPr>
                <w:sz w:val="10"/>
                <w:szCs w:val="10"/>
              </w:rPr>
              <w:t xml:space="preserve"> </w:t>
            </w:r>
          </w:p>
        </w:tc>
      </w:tr>
      <w:tr w:rsidR="00D00464" w14:paraId="1DAE0DB9" w14:textId="77777777" w:rsidTr="000626DD">
        <w:tc>
          <w:tcPr>
            <w:tcW w:w="5949" w:type="dxa"/>
          </w:tcPr>
          <w:p w14:paraId="74E1EBB6" w14:textId="77777777" w:rsidR="00D00464" w:rsidRPr="00D00464" w:rsidRDefault="00D00464" w:rsidP="000626DD">
            <w:pPr>
              <w:spacing w:after="120"/>
              <w:rPr>
                <w:b/>
                <w:bCs/>
              </w:rPr>
            </w:pPr>
            <w:r w:rsidRPr="00D00464">
              <w:rPr>
                <w:b/>
                <w:bCs/>
              </w:rPr>
              <w:t>Bijlagen toegevoegd:</w:t>
            </w:r>
          </w:p>
          <w:p w14:paraId="39E30F08" w14:textId="01CCC567" w:rsidR="00D00464" w:rsidRDefault="00D00464" w:rsidP="000626DD">
            <w:pPr>
              <w:pStyle w:val="Lijstalinea"/>
              <w:numPr>
                <w:ilvl w:val="0"/>
                <w:numId w:val="2"/>
              </w:numPr>
              <w:spacing w:after="120"/>
            </w:pPr>
            <w:r>
              <w:t>Groeicurven</w:t>
            </w:r>
            <w:r w:rsidR="000626DD">
              <w:t xml:space="preserve"> / B</w:t>
            </w:r>
            <w:r>
              <w:t>rief CLB</w:t>
            </w:r>
            <w:r w:rsidR="000626DD">
              <w:t xml:space="preserve"> / </w:t>
            </w:r>
            <w:r>
              <w:t>Verwijsbrief</w:t>
            </w:r>
          </w:p>
          <w:p w14:paraId="69BD7719" w14:textId="1D453796" w:rsidR="00D00464" w:rsidRDefault="00D00464" w:rsidP="000626DD">
            <w:pPr>
              <w:pStyle w:val="Lijstalinea"/>
              <w:numPr>
                <w:ilvl w:val="0"/>
                <w:numId w:val="2"/>
              </w:numPr>
              <w:spacing w:after="120"/>
            </w:pPr>
            <w:r>
              <w:t>Andere: ……………….</w:t>
            </w:r>
          </w:p>
          <w:p w14:paraId="1505E1A4" w14:textId="03722C0B" w:rsidR="00D00464" w:rsidRPr="000626DD" w:rsidRDefault="000626DD" w:rsidP="000626DD">
            <w:pPr>
              <w:pStyle w:val="Lijstalinea"/>
              <w:spacing w:after="120"/>
              <w:rPr>
                <w:sz w:val="10"/>
                <w:szCs w:val="10"/>
              </w:rPr>
            </w:pPr>
            <w:r w:rsidRPr="000626DD">
              <w:rPr>
                <w:sz w:val="10"/>
                <w:szCs w:val="10"/>
              </w:rPr>
              <w:t xml:space="preserve"> </w:t>
            </w:r>
          </w:p>
        </w:tc>
      </w:tr>
      <w:tr w:rsidR="00D00464" w14:paraId="7A616DC2" w14:textId="77777777" w:rsidTr="000626DD">
        <w:tc>
          <w:tcPr>
            <w:tcW w:w="5949" w:type="dxa"/>
          </w:tcPr>
          <w:p w14:paraId="288D1D7C" w14:textId="55C20845" w:rsidR="00CB5740" w:rsidRPr="00D00464" w:rsidRDefault="00CB5740" w:rsidP="000626DD">
            <w:pPr>
              <w:spacing w:after="120"/>
              <w:rPr>
                <w:b/>
                <w:bCs/>
              </w:rPr>
            </w:pPr>
            <w:r>
              <w:rPr>
                <w:b/>
                <w:bCs/>
              </w:rPr>
              <w:t xml:space="preserve">10 individuele sessies* gedurende 2 jaar </w:t>
            </w:r>
          </w:p>
          <w:p w14:paraId="18684C4D" w14:textId="3B6EBEAA" w:rsidR="00D00464" w:rsidRDefault="00CB5740" w:rsidP="000626DD">
            <w:pPr>
              <w:spacing w:after="120"/>
            </w:pPr>
            <w:r>
              <w:t xml:space="preserve">Eerste jaar: startsessie </w:t>
            </w:r>
            <w:r w:rsidR="00D00464">
              <w:t xml:space="preserve">60’ +  5 sessies 30’ </w:t>
            </w:r>
          </w:p>
          <w:p w14:paraId="19617402" w14:textId="4D12B9C4" w:rsidR="00D00464" w:rsidRDefault="00CB5740" w:rsidP="000626DD">
            <w:pPr>
              <w:spacing w:after="120"/>
            </w:pPr>
            <w:r>
              <w:t>Tweede jaar</w:t>
            </w:r>
            <w:r w:rsidR="00D00464">
              <w:t xml:space="preserve">: 4 sessies 30’ </w:t>
            </w:r>
          </w:p>
          <w:p w14:paraId="0C8F8384" w14:textId="4ADA8BE3" w:rsidR="000626DD" w:rsidRDefault="00D00464" w:rsidP="000626DD">
            <w:pPr>
              <w:spacing w:after="120"/>
            </w:pPr>
            <w:r>
              <w:t>* Alle sessies worden gedeeltelijk terugbetaald</w:t>
            </w:r>
          </w:p>
          <w:p w14:paraId="5E1B1264" w14:textId="77777777" w:rsidR="004D3434" w:rsidRDefault="004D3434" w:rsidP="000626DD">
            <w:pPr>
              <w:spacing w:after="120"/>
            </w:pPr>
          </w:p>
          <w:p w14:paraId="5404297B" w14:textId="3D354F5E" w:rsidR="000626DD" w:rsidRDefault="000626DD" w:rsidP="000626DD">
            <w:pPr>
              <w:spacing w:after="120"/>
            </w:pPr>
            <w:r>
              <w:t>Datum:                                                              Voorschrijver:</w:t>
            </w:r>
          </w:p>
          <w:p w14:paraId="4132A310" w14:textId="77777777" w:rsidR="004D3434" w:rsidRDefault="004D3434" w:rsidP="000626DD">
            <w:pPr>
              <w:spacing w:after="120"/>
            </w:pPr>
          </w:p>
          <w:p w14:paraId="72B12C39" w14:textId="77777777" w:rsidR="000626DD" w:rsidRDefault="000626DD" w:rsidP="000626DD">
            <w:pPr>
              <w:spacing w:after="120"/>
            </w:pPr>
          </w:p>
          <w:p w14:paraId="32C36627" w14:textId="77777777" w:rsidR="000626DD" w:rsidRDefault="000626DD" w:rsidP="000626DD">
            <w:pPr>
              <w:spacing w:after="120"/>
            </w:pPr>
          </w:p>
          <w:p w14:paraId="39512E13" w14:textId="013693E9" w:rsidR="00D00464" w:rsidRDefault="00D00464" w:rsidP="000626DD">
            <w:pPr>
              <w:spacing w:after="120"/>
            </w:pPr>
          </w:p>
        </w:tc>
      </w:tr>
    </w:tbl>
    <w:p w14:paraId="568F4BC7" w14:textId="77777777" w:rsidR="006137D1" w:rsidRDefault="006137D1" w:rsidP="000626DD">
      <w:pPr>
        <w:spacing w:after="120"/>
      </w:pPr>
    </w:p>
    <w:sectPr w:rsidR="006137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31B72F" w14:textId="77777777" w:rsidR="00F30DBA" w:rsidRDefault="00F30DBA" w:rsidP="004D3434">
      <w:pPr>
        <w:spacing w:after="0" w:line="240" w:lineRule="auto"/>
      </w:pPr>
      <w:r>
        <w:separator/>
      </w:r>
    </w:p>
  </w:endnote>
  <w:endnote w:type="continuationSeparator" w:id="0">
    <w:p w14:paraId="18B6901A" w14:textId="77777777" w:rsidR="00F30DBA" w:rsidRDefault="00F30DBA" w:rsidP="004D34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1BCE8E" w14:textId="77777777" w:rsidR="00F30DBA" w:rsidRDefault="00F30DBA" w:rsidP="004D3434">
      <w:pPr>
        <w:spacing w:after="0" w:line="240" w:lineRule="auto"/>
      </w:pPr>
      <w:r>
        <w:separator/>
      </w:r>
    </w:p>
  </w:footnote>
  <w:footnote w:type="continuationSeparator" w:id="0">
    <w:p w14:paraId="05C93A71" w14:textId="77777777" w:rsidR="00F30DBA" w:rsidRDefault="00F30DBA" w:rsidP="004D34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935F13"/>
    <w:multiLevelType w:val="hybridMultilevel"/>
    <w:tmpl w:val="2B420C7C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D16F15"/>
    <w:multiLevelType w:val="hybridMultilevel"/>
    <w:tmpl w:val="27320C8C"/>
    <w:lvl w:ilvl="0" w:tplc="673604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464"/>
    <w:rsid w:val="000626DD"/>
    <w:rsid w:val="002515AD"/>
    <w:rsid w:val="00375937"/>
    <w:rsid w:val="004D3434"/>
    <w:rsid w:val="006137D1"/>
    <w:rsid w:val="00CB5740"/>
    <w:rsid w:val="00D00464"/>
    <w:rsid w:val="00F30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C313B"/>
  <w15:chartTrackingRefBased/>
  <w15:docId w15:val="{5345632A-145C-40C0-BAEA-E667AF5A5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D004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D00464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4D34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4D3434"/>
  </w:style>
  <w:style w:type="paragraph" w:styleId="Voettekst">
    <w:name w:val="footer"/>
    <w:basedOn w:val="Standaard"/>
    <w:link w:val="VoettekstChar"/>
    <w:uiPriority w:val="99"/>
    <w:unhideWhenUsed/>
    <w:rsid w:val="004D34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4D34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90</Words>
  <Characters>495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DPA LMN</dc:creator>
  <cp:keywords/>
  <dc:description/>
  <cp:lastModifiedBy>DPA LMN</cp:lastModifiedBy>
  <cp:revision>7</cp:revision>
  <cp:lastPrinted>2020-09-23T12:39:00Z</cp:lastPrinted>
  <dcterms:created xsi:type="dcterms:W3CDTF">2020-09-16T13:29:00Z</dcterms:created>
  <dcterms:modified xsi:type="dcterms:W3CDTF">2020-09-23T12:40:00Z</dcterms:modified>
</cp:coreProperties>
</file>